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08C" w:rsidRPr="0071000B" w:rsidRDefault="002F308C" w:rsidP="0071000B">
      <w:pPr>
        <w:jc w:val="center"/>
        <w:rPr>
          <w:rFonts w:ascii="標楷體" w:eastAsia="標楷體" w:hAnsi="標楷體"/>
          <w:b/>
          <w:sz w:val="36"/>
        </w:rPr>
      </w:pPr>
      <w:r w:rsidRPr="0071000B">
        <w:rPr>
          <w:rFonts w:ascii="標楷體" w:eastAsia="標楷體" w:hAnsi="標楷體" w:hint="eastAsia"/>
          <w:b/>
          <w:sz w:val="36"/>
        </w:rPr>
        <w:t>2015年青年EMBA 住宿表格</w:t>
      </w:r>
    </w:p>
    <w:tbl>
      <w:tblPr>
        <w:tblStyle w:val="a3"/>
        <w:tblW w:w="10065" w:type="dxa"/>
        <w:tblInd w:w="-885" w:type="dxa"/>
        <w:tblLook w:val="04A0" w:firstRow="1" w:lastRow="0" w:firstColumn="1" w:lastColumn="0" w:noHBand="0" w:noVBand="1"/>
      </w:tblPr>
      <w:tblGrid>
        <w:gridCol w:w="10065"/>
      </w:tblGrid>
      <w:tr w:rsidR="002F308C" w:rsidTr="0071000B">
        <w:tc>
          <w:tcPr>
            <w:tcW w:w="10065" w:type="dxa"/>
          </w:tcPr>
          <w:p w:rsidR="002F308C" w:rsidRDefault="002F308C" w:rsidP="0071000B">
            <w:pPr>
              <w:jc w:val="center"/>
            </w:pPr>
            <w:r>
              <w:rPr>
                <w:rFonts w:hint="eastAsia"/>
              </w:rPr>
              <w:t>住宿</w:t>
            </w:r>
            <w:r w:rsidR="0071000B">
              <w:rPr>
                <w:rFonts w:hint="eastAsia"/>
              </w:rPr>
              <w:t>須知</w:t>
            </w:r>
          </w:p>
        </w:tc>
      </w:tr>
      <w:tr w:rsidR="002F308C" w:rsidTr="0071000B">
        <w:tc>
          <w:tcPr>
            <w:tcW w:w="10065" w:type="dxa"/>
          </w:tcPr>
          <w:p w:rsidR="0071000B" w:rsidRPr="0071000B" w:rsidRDefault="0071000B" w:rsidP="0071000B">
            <w:pPr>
              <w:pStyle w:val="3"/>
              <w:shd w:val="clear" w:color="auto" w:fill="FFFFFF"/>
              <w:spacing w:before="0" w:beforeAutospacing="0" w:after="0" w:afterAutospacing="0"/>
            </w:pPr>
            <w:r w:rsidRPr="0071000B">
              <w:rPr>
                <w:rFonts w:asciiTheme="minorHAnsi" w:eastAsiaTheme="minorEastAsia" w:hAnsiTheme="minorHAnsi" w:cstheme="minorBidi" w:hint="eastAsia"/>
                <w:bCs w:val="0"/>
                <w:kern w:val="2"/>
                <w:sz w:val="24"/>
                <w:szCs w:val="22"/>
              </w:rPr>
              <w:t>為體恤遠道而來的弟兄姊妹，大會特別提供住宿安排的服事，希望大家能專心聚會，不受住宿安排或台北市高昂的住宿費用影響。請體諒並配合大會的安排，若有特殊住房要求，務必事前告知，室友和房型未必盡都如願。也請諒解，</w:t>
            </w:r>
            <w:r w:rsidRPr="0071000B">
              <w:rPr>
                <w:rFonts w:asciiTheme="minorHAnsi" w:eastAsiaTheme="minorEastAsia" w:hAnsiTheme="minorHAnsi" w:cstheme="minorBidi" w:hint="eastAsia"/>
                <w:bCs w:val="0"/>
                <w:color w:val="FF0000"/>
                <w:kern w:val="2"/>
                <w:sz w:val="24"/>
                <w:szCs w:val="22"/>
                <w:u w:val="single"/>
              </w:rPr>
              <w:t>若未在期限內取消住宿，請依承諾支付住宿費用</w:t>
            </w:r>
            <w:r w:rsidRPr="0071000B">
              <w:rPr>
                <w:rFonts w:asciiTheme="minorHAnsi" w:eastAsiaTheme="minorEastAsia" w:hAnsiTheme="minorHAnsi" w:cstheme="minorBidi" w:hint="eastAsia"/>
                <w:bCs w:val="0"/>
                <w:kern w:val="2"/>
                <w:sz w:val="24"/>
                <w:szCs w:val="22"/>
              </w:rPr>
              <w:t>。</w:t>
            </w:r>
            <w:r w:rsidRPr="0071000B">
              <w:rPr>
                <w:rFonts w:asciiTheme="minorHAnsi" w:eastAsiaTheme="minorEastAsia" w:hAnsiTheme="minorHAnsi" w:cstheme="minorBidi" w:hint="eastAsia"/>
                <w:bCs w:val="0"/>
                <w:kern w:val="2"/>
                <w:sz w:val="24"/>
                <w:szCs w:val="22"/>
              </w:rPr>
              <w:t xml:space="preserve"> </w:t>
            </w:r>
          </w:p>
          <w:p w:rsidR="002F308C" w:rsidRPr="002F308C" w:rsidRDefault="002F308C" w:rsidP="002F308C">
            <w:pPr>
              <w:pStyle w:val="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</w:pPr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住宿地點</w:t>
            </w:r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 xml:space="preserve">: </w:t>
            </w:r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耕</w:t>
            </w:r>
            <w:proofErr w:type="gramStart"/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莘</w:t>
            </w:r>
            <w:proofErr w:type="gramEnd"/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健康管理專科學校</w:t>
            </w:r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 xml:space="preserve"> (</w:t>
            </w:r>
            <w:r w:rsidRPr="002F308C"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  <w:t>新北市新店區民族路</w:t>
            </w:r>
            <w:r w:rsidRPr="002F308C"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  <w:t>112</w:t>
            </w:r>
            <w:r w:rsidRPr="002F308C"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  <w:t>號</w:t>
            </w:r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 xml:space="preserve">) </w:t>
            </w:r>
            <w:bookmarkStart w:id="0" w:name="_GoBack"/>
            <w:bookmarkEnd w:id="0"/>
          </w:p>
          <w:p w:rsidR="0071000B" w:rsidRPr="009F0D83" w:rsidRDefault="002F308C" w:rsidP="009F0D83">
            <w:pPr>
              <w:pStyle w:val="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住宿規模為</w:t>
            </w:r>
            <w:r w:rsidR="009F0D83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四人房、上下鋪。早餐自理。</w:t>
            </w:r>
          </w:p>
          <w:p w:rsidR="002F308C" w:rsidRPr="0071000B" w:rsidRDefault="002F308C" w:rsidP="002F308C">
            <w:pPr>
              <w:pStyle w:val="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</w:pPr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住宿費用</w:t>
            </w:r>
            <w:r w:rsidR="009F0D83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新</w:t>
            </w:r>
            <w:r w:rsidR="009F0D83"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台幣</w:t>
            </w:r>
            <w:r w:rsidR="009F0D83" w:rsidRPr="002F308C"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  <w:t xml:space="preserve"> </w:t>
            </w:r>
            <w:r w:rsidRPr="002F308C"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  <w:t>800</w:t>
            </w:r>
            <w:r w:rsidRPr="002F308C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元</w:t>
            </w:r>
            <w:r w:rsidR="009F0D83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，大會將提供早晚接駁車接送。</w:t>
            </w:r>
          </w:p>
          <w:p w:rsidR="0071000B" w:rsidRPr="00AC491E" w:rsidRDefault="00AC491E" w:rsidP="00AC491E">
            <w:pPr>
              <w:pStyle w:val="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</w:pP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住房費用需先繳費</w:t>
            </w:r>
            <w:r w:rsidR="0071000B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，</w:t>
            </w:r>
            <w:r w:rsidR="0071000B" w:rsidRPr="0071000B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以教會為單位，完成劃撥（請另付</w:t>
            </w:r>
            <w:r w:rsidR="0071000B" w:rsidRPr="0071000B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20</w:t>
            </w:r>
            <w:r w:rsidR="0071000B" w:rsidRPr="0071000B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元手續費），將劃撥收據連同報名</w:t>
            </w:r>
            <w:r w:rsidR="0071000B" w:rsidRPr="00AC491E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資料傳真至全國禱告網絡</w:t>
            </w:r>
            <w:r w:rsidR="0071000B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，</w:t>
            </w:r>
            <w:r w:rsidR="0071000B" w:rsidRPr="0071000B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完成您的住宿程序，若未在期限內完成取消訂房，恕不接受退費。</w:t>
            </w:r>
          </w:p>
          <w:p w:rsidR="00AC491E" w:rsidRPr="009F0D83" w:rsidRDefault="00AC491E" w:rsidP="00AC491E">
            <w:pPr>
              <w:pStyle w:val="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</w:pP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因住宿床位有限，先報名成功者優先入住，若有不便之處請見諒。</w:t>
            </w:r>
            <w:r w:rsidR="009F0D83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將以赴會通知做最後確認。</w:t>
            </w:r>
          </w:p>
          <w:p w:rsidR="00AC491E" w:rsidRPr="009F0D83" w:rsidRDefault="00AC491E" w:rsidP="00AC491E">
            <w:pPr>
              <w:pStyle w:val="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2"/>
              </w:rPr>
            </w:pPr>
            <w:r w:rsidRPr="00AC491E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傳真匯款資料：帳號：</w:t>
            </w:r>
            <w:r w:rsidRPr="00AC491E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 xml:space="preserve">22102784   </w:t>
            </w:r>
            <w:r w:rsidRPr="00AC491E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戶名：中華民國基督教全國禱告網</w:t>
            </w: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，傳真</w:t>
            </w: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 xml:space="preserve">: </w:t>
            </w:r>
            <w:r w:rsidRPr="009F0D83"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02-25328813</w:t>
            </w:r>
          </w:p>
          <w:p w:rsidR="00AC491E" w:rsidRDefault="00AC491E" w:rsidP="00AC491E">
            <w:pPr>
              <w:pStyle w:val="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</w:pP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住宿登記窗口</w:t>
            </w: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 xml:space="preserve">: </w:t>
            </w:r>
            <w:proofErr w:type="gramStart"/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韋</w:t>
            </w:r>
            <w:proofErr w:type="gramEnd"/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>姊妹</w:t>
            </w: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kern w:val="2"/>
                <w:sz w:val="24"/>
                <w:szCs w:val="22"/>
              </w:rPr>
              <w:t xml:space="preserve"> 02-25328397 </w:t>
            </w:r>
          </w:p>
        </w:tc>
      </w:tr>
    </w:tbl>
    <w:p w:rsidR="002F308C" w:rsidRPr="0071000B" w:rsidRDefault="002F308C"/>
    <w:p w:rsidR="002F308C" w:rsidRDefault="002F308C">
      <w:r>
        <w:rPr>
          <w:rFonts w:hint="eastAsia"/>
        </w:rPr>
        <w:t>●教會名稱</w:t>
      </w:r>
      <w:r>
        <w:rPr>
          <w:rFonts w:hint="eastAsia"/>
        </w:rPr>
        <w:t>:_____________________</w:t>
      </w:r>
      <w:r w:rsidR="0071000B">
        <w:rPr>
          <w:rFonts w:hint="eastAsia"/>
        </w:rPr>
        <w:t>___________________</w:t>
      </w:r>
      <w:r>
        <w:rPr>
          <w:rFonts w:hint="eastAsia"/>
        </w:rPr>
        <w:t>___</w:t>
      </w:r>
    </w:p>
    <w:p w:rsidR="002F308C" w:rsidRDefault="002F308C">
      <w:r>
        <w:rPr>
          <w:rFonts w:hint="eastAsia"/>
        </w:rPr>
        <w:t>●領隊輔導</w:t>
      </w:r>
      <w:r>
        <w:rPr>
          <w:rFonts w:hint="eastAsia"/>
        </w:rPr>
        <w:t>:________________________</w:t>
      </w:r>
      <w:r w:rsidR="0071000B">
        <w:rPr>
          <w:rFonts w:hint="eastAsia"/>
        </w:rPr>
        <w:t>___________________</w:t>
      </w:r>
    </w:p>
    <w:p w:rsidR="002F308C" w:rsidRDefault="002F308C">
      <w:r>
        <w:rPr>
          <w:rFonts w:hint="eastAsia"/>
        </w:rPr>
        <w:t>●緊急連絡電話</w:t>
      </w:r>
      <w:r>
        <w:rPr>
          <w:rFonts w:hint="eastAsia"/>
        </w:rPr>
        <w:t>:_______________________</w:t>
      </w:r>
      <w:r w:rsidR="0071000B">
        <w:rPr>
          <w:rFonts w:hint="eastAsia"/>
        </w:rPr>
        <w:t>________________</w:t>
      </w:r>
    </w:p>
    <w:p w:rsidR="00AC491E" w:rsidRDefault="009F0D83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>聯絡</w:t>
      </w:r>
      <w:r>
        <w:rPr>
          <w:rFonts w:hint="eastAsia"/>
        </w:rPr>
        <w:t>email:__________________________________________</w:t>
      </w:r>
    </w:p>
    <w:p w:rsidR="009F0D83" w:rsidRDefault="009F0D83"/>
    <w:tbl>
      <w:tblPr>
        <w:tblStyle w:val="a3"/>
        <w:tblW w:w="10030" w:type="dxa"/>
        <w:tblInd w:w="-850" w:type="dxa"/>
        <w:tblLook w:val="04A0" w:firstRow="1" w:lastRow="0" w:firstColumn="1" w:lastColumn="0" w:noHBand="0" w:noVBand="1"/>
      </w:tblPr>
      <w:tblGrid>
        <w:gridCol w:w="817"/>
        <w:gridCol w:w="2693"/>
        <w:gridCol w:w="1701"/>
        <w:gridCol w:w="3402"/>
        <w:gridCol w:w="1417"/>
      </w:tblGrid>
      <w:tr w:rsidR="0071000B" w:rsidTr="009F0D83">
        <w:tc>
          <w:tcPr>
            <w:tcW w:w="817" w:type="dxa"/>
          </w:tcPr>
          <w:p w:rsidR="0071000B" w:rsidRDefault="0071000B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71000B" w:rsidRDefault="0071000B">
            <w:r>
              <w:rPr>
                <w:rFonts w:hint="eastAsia"/>
              </w:rPr>
              <w:t>姓名</w:t>
            </w:r>
          </w:p>
        </w:tc>
        <w:tc>
          <w:tcPr>
            <w:tcW w:w="1701" w:type="dxa"/>
            <w:vAlign w:val="center"/>
          </w:tcPr>
          <w:p w:rsidR="0071000B" w:rsidRPr="007E5255" w:rsidRDefault="0071000B" w:rsidP="00CF0C9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7E525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3402" w:type="dxa"/>
            <w:vAlign w:val="center"/>
          </w:tcPr>
          <w:p w:rsidR="0071000B" w:rsidRPr="007E5255" w:rsidRDefault="0071000B" w:rsidP="00CF0C95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7E525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1417" w:type="dxa"/>
          </w:tcPr>
          <w:p w:rsidR="0071000B" w:rsidRDefault="0071000B">
            <w:r>
              <w:rPr>
                <w:rFonts w:hint="eastAsia"/>
              </w:rPr>
              <w:t>備註</w:t>
            </w:r>
          </w:p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  <w:r w:rsidRPr="004C6BC7">
              <w:rPr>
                <w:rFonts w:cs="Arial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71000B" w:rsidRDefault="0071000B"/>
        </w:tc>
      </w:tr>
      <w:tr w:rsidR="0071000B" w:rsidTr="009F0D83">
        <w:tc>
          <w:tcPr>
            <w:tcW w:w="817" w:type="dxa"/>
          </w:tcPr>
          <w:p w:rsidR="0071000B" w:rsidRDefault="0071000B"/>
        </w:tc>
        <w:tc>
          <w:tcPr>
            <w:tcW w:w="2693" w:type="dxa"/>
          </w:tcPr>
          <w:p w:rsidR="0071000B" w:rsidRDefault="0071000B"/>
        </w:tc>
        <w:tc>
          <w:tcPr>
            <w:tcW w:w="1701" w:type="dxa"/>
            <w:vAlign w:val="center"/>
          </w:tcPr>
          <w:p w:rsidR="0071000B" w:rsidRPr="004C6BC7" w:rsidRDefault="0071000B" w:rsidP="00CF0C95">
            <w:pPr>
              <w:widowControl/>
              <w:rPr>
                <w:rFonts w:ascii="新細明體" w:hAnsi="新細明體" w:cs="Arial"/>
                <w:color w:val="000000"/>
                <w:kern w:val="0"/>
              </w:rPr>
            </w:pPr>
            <w:proofErr w:type="gramStart"/>
            <w:r w:rsidRPr="004C6BC7">
              <w:rPr>
                <w:rFonts w:ascii="新細明體" w:hAnsi="新細明體" w:cs="Arial" w:hint="eastAsia"/>
                <w:color w:val="000000"/>
                <w:kern w:val="0"/>
              </w:rPr>
              <w:t>口男  口女</w:t>
            </w:r>
            <w:proofErr w:type="gramEnd"/>
          </w:p>
        </w:tc>
        <w:tc>
          <w:tcPr>
            <w:tcW w:w="3402" w:type="dxa"/>
            <w:vAlign w:val="center"/>
          </w:tcPr>
          <w:p w:rsidR="0071000B" w:rsidRPr="004C6BC7" w:rsidRDefault="0071000B" w:rsidP="00CF0C95">
            <w:pPr>
              <w:widowControl/>
              <w:rPr>
                <w:rFonts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71000B" w:rsidRDefault="0071000B"/>
        </w:tc>
      </w:tr>
    </w:tbl>
    <w:p w:rsidR="002F308C" w:rsidRDefault="002F308C"/>
    <w:sectPr w:rsidR="002F30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4DC1"/>
    <w:multiLevelType w:val="hybridMultilevel"/>
    <w:tmpl w:val="2B3AC9B8"/>
    <w:lvl w:ilvl="0" w:tplc="BB7046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C12F74"/>
    <w:multiLevelType w:val="hybridMultilevel"/>
    <w:tmpl w:val="DD825BC0"/>
    <w:lvl w:ilvl="0" w:tplc="B5C287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FFC71A0"/>
    <w:multiLevelType w:val="hybridMultilevel"/>
    <w:tmpl w:val="607CC9E6"/>
    <w:lvl w:ilvl="0" w:tplc="3F109EEC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8C"/>
    <w:rsid w:val="002725AA"/>
    <w:rsid w:val="002F308C"/>
    <w:rsid w:val="0071000B"/>
    <w:rsid w:val="009F0D83"/>
    <w:rsid w:val="00AC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2F308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308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2F308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2F30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2F308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308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2F308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2F30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9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Connie</dc:creator>
  <cp:lastModifiedBy>Connie</cp:lastModifiedBy>
  <cp:revision>3</cp:revision>
  <dcterms:created xsi:type="dcterms:W3CDTF">2015-05-01T13:35:00Z</dcterms:created>
  <dcterms:modified xsi:type="dcterms:W3CDTF">2015-05-02T00:07:00Z</dcterms:modified>
</cp:coreProperties>
</file>